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853" w:rsidRPr="00382EC5" w:rsidRDefault="000D344F" w:rsidP="00382EC5">
      <w:pPr>
        <w:rPr>
          <w:rFonts w:ascii="Times New Roman" w:hAnsi="Times New Roman" w:cs="Times New Roman"/>
          <w:b/>
        </w:rPr>
      </w:pPr>
      <w:r w:rsidRPr="00382EC5">
        <w:rPr>
          <w:rFonts w:ascii="Times New Roman" w:hAnsi="Times New Roman" w:cs="Times New Roman"/>
          <w:b/>
          <w:noProof/>
        </w:rPr>
        <w:t>Graphing</w:t>
      </w:r>
      <w:r w:rsidR="00544B0C" w:rsidRPr="00382EC5">
        <w:rPr>
          <w:rFonts w:ascii="Times New Roman" w:hAnsi="Times New Roman" w:cs="Times New Roman"/>
          <w:b/>
        </w:rPr>
        <w:t xml:space="preserve"> </w:t>
      </w:r>
      <w:r w:rsidR="00DA4A29">
        <w:rPr>
          <w:rFonts w:ascii="Times New Roman" w:hAnsi="Times New Roman" w:cs="Times New Roman"/>
          <w:b/>
        </w:rPr>
        <w:t>Density</w:t>
      </w:r>
      <w:r w:rsidR="00DA4A29">
        <w:rPr>
          <w:rFonts w:ascii="Times New Roman" w:hAnsi="Times New Roman" w:cs="Times New Roman"/>
          <w:b/>
        </w:rPr>
        <w:tab/>
      </w:r>
      <w:r w:rsidR="00DA4A29">
        <w:rPr>
          <w:rFonts w:ascii="Times New Roman" w:hAnsi="Times New Roman" w:cs="Times New Roman"/>
          <w:b/>
        </w:rPr>
        <w:tab/>
      </w:r>
      <w:r w:rsidR="00DA4A29">
        <w:rPr>
          <w:rFonts w:ascii="Times New Roman" w:hAnsi="Times New Roman" w:cs="Times New Roman"/>
          <w:b/>
        </w:rPr>
        <w:tab/>
      </w:r>
      <w:r w:rsidR="00382EC5" w:rsidRPr="00382EC5">
        <w:rPr>
          <w:rFonts w:ascii="Times New Roman" w:hAnsi="Times New Roman" w:cs="Times New Roman"/>
          <w:b/>
        </w:rPr>
        <w:t>Name: _____________________</w:t>
      </w:r>
      <w:r w:rsidR="00DA4A29">
        <w:rPr>
          <w:rFonts w:ascii="Times New Roman" w:hAnsi="Times New Roman" w:cs="Times New Roman"/>
          <w:b/>
        </w:rPr>
        <w:t>_______</w:t>
      </w:r>
      <w:r w:rsidR="00382EC5" w:rsidRPr="00382EC5">
        <w:rPr>
          <w:rFonts w:ascii="Times New Roman" w:hAnsi="Times New Roman" w:cs="Times New Roman"/>
          <w:b/>
        </w:rPr>
        <w:t>Period: ________</w:t>
      </w:r>
      <w:r w:rsidR="00382EC5">
        <w:rPr>
          <w:rFonts w:ascii="Times New Roman" w:hAnsi="Times New Roman" w:cs="Times New Roman"/>
          <w:b/>
        </w:rPr>
        <w:t>Date: _____</w:t>
      </w:r>
      <w:r w:rsidR="00DA4A29">
        <w:rPr>
          <w:rFonts w:ascii="Times New Roman" w:hAnsi="Times New Roman" w:cs="Times New Roman"/>
          <w:b/>
        </w:rPr>
        <w:t>__</w:t>
      </w:r>
      <w:r w:rsidR="00382EC5">
        <w:rPr>
          <w:rFonts w:ascii="Times New Roman" w:hAnsi="Times New Roman" w:cs="Times New Roman"/>
          <w:b/>
        </w:rPr>
        <w:t>__</w:t>
      </w:r>
    </w:p>
    <w:p w:rsidR="00470180" w:rsidRPr="00382EC5" w:rsidRDefault="00470180" w:rsidP="00134EC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82EC5">
        <w:rPr>
          <w:rFonts w:ascii="Times New Roman" w:hAnsi="Times New Roman" w:cs="Times New Roman"/>
        </w:rPr>
        <w:t>Graph</w:t>
      </w:r>
      <w:r w:rsidR="00DB4A89" w:rsidRPr="00382EC5">
        <w:rPr>
          <w:rFonts w:ascii="Times New Roman" w:hAnsi="Times New Roman" w:cs="Times New Roman"/>
        </w:rPr>
        <w:t xml:space="preserve"> the following volume and mass data on an unknown liquid </w:t>
      </w:r>
      <w:r w:rsidR="00382EC5" w:rsidRPr="00382EC5">
        <w:rPr>
          <w:rFonts w:ascii="Times New Roman" w:hAnsi="Times New Roman" w:cs="Times New Roman"/>
        </w:rPr>
        <w:t xml:space="preserve">(liquid A) </w:t>
      </w:r>
      <w:r w:rsidR="00DB4A89" w:rsidRPr="00382EC5">
        <w:rPr>
          <w:rFonts w:ascii="Times New Roman" w:hAnsi="Times New Roman" w:cs="Times New Roman"/>
        </w:rPr>
        <w:t xml:space="preserve">using a scatter plot. Draw in the </w:t>
      </w:r>
      <w:proofErr w:type="gramStart"/>
      <w:r w:rsidR="00DB4A89" w:rsidRPr="00382EC5">
        <w:rPr>
          <w:rFonts w:ascii="Times New Roman" w:hAnsi="Times New Roman" w:cs="Times New Roman"/>
        </w:rPr>
        <w:t>best fit</w:t>
      </w:r>
      <w:proofErr w:type="gramEnd"/>
      <w:r w:rsidR="00DB4A89" w:rsidRPr="00382EC5">
        <w:rPr>
          <w:rFonts w:ascii="Times New Roman" w:hAnsi="Times New Roman" w:cs="Times New Roman"/>
        </w:rPr>
        <w:t xml:space="preserve"> line</w:t>
      </w:r>
      <w:r w:rsidR="00382EC5" w:rsidRPr="00382EC5">
        <w:rPr>
          <w:rFonts w:ascii="Times New Roman" w:hAnsi="Times New Roman" w:cs="Times New Roman"/>
        </w:rPr>
        <w:t xml:space="preserve"> through the data, intercepting the y-axes</w:t>
      </w:r>
      <w:r w:rsidR="00DB4A89" w:rsidRPr="00382EC5">
        <w:rPr>
          <w:rFonts w:ascii="Times New Roman" w:hAnsi="Times New Roman" w:cs="Times New Roman"/>
        </w:rPr>
        <w:t>.</w:t>
      </w:r>
    </w:p>
    <w:p w:rsidR="00470180" w:rsidRPr="00382EC5" w:rsidRDefault="00470180" w:rsidP="00134EC2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1011"/>
        <w:gridCol w:w="718"/>
        <w:gridCol w:w="718"/>
        <w:gridCol w:w="718"/>
        <w:gridCol w:w="830"/>
        <w:gridCol w:w="830"/>
      </w:tblGrid>
      <w:tr w:rsidR="00DB4A89" w:rsidRPr="00382EC5">
        <w:tc>
          <w:tcPr>
            <w:tcW w:w="1011" w:type="dxa"/>
            <w:vAlign w:val="center"/>
          </w:tcPr>
          <w:p w:rsidR="00DB4A89" w:rsidRPr="00382EC5" w:rsidRDefault="00DB4A89" w:rsidP="00134EC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382EC5">
              <w:rPr>
                <w:rFonts w:ascii="Times New Roman" w:hAnsi="Times New Roman" w:cs="Times New Roman"/>
              </w:rPr>
              <w:t>Volume (</w:t>
            </w:r>
            <w:proofErr w:type="spellStart"/>
            <w:r w:rsidRPr="00382EC5">
              <w:rPr>
                <w:rFonts w:ascii="Times New Roman" w:hAnsi="Times New Roman" w:cs="Times New Roman"/>
              </w:rPr>
              <w:t>mL</w:t>
            </w:r>
            <w:proofErr w:type="spellEnd"/>
            <w:r w:rsidRPr="00382EC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18" w:type="dxa"/>
            <w:vAlign w:val="center"/>
          </w:tcPr>
          <w:p w:rsidR="00DB4A89" w:rsidRPr="00382EC5" w:rsidRDefault="00DB4A89" w:rsidP="00134EC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382EC5">
              <w:rPr>
                <w:rFonts w:ascii="Times New Roman" w:hAnsi="Times New Roman" w:cs="Times New Roman"/>
              </w:rPr>
              <w:t>17.5</w:t>
            </w:r>
          </w:p>
        </w:tc>
        <w:tc>
          <w:tcPr>
            <w:tcW w:w="718" w:type="dxa"/>
            <w:vAlign w:val="center"/>
          </w:tcPr>
          <w:p w:rsidR="00DB4A89" w:rsidRPr="00382EC5" w:rsidRDefault="00DB4A89" w:rsidP="00134EC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382EC5">
              <w:rPr>
                <w:rFonts w:ascii="Times New Roman" w:hAnsi="Times New Roman" w:cs="Times New Roman"/>
              </w:rPr>
              <w:t>33.7</w:t>
            </w:r>
          </w:p>
        </w:tc>
        <w:tc>
          <w:tcPr>
            <w:tcW w:w="718" w:type="dxa"/>
            <w:vAlign w:val="center"/>
          </w:tcPr>
          <w:p w:rsidR="00DB4A89" w:rsidRPr="00382EC5" w:rsidRDefault="00DB4A89" w:rsidP="00134EC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382EC5">
              <w:rPr>
                <w:rFonts w:ascii="Times New Roman" w:hAnsi="Times New Roman" w:cs="Times New Roman"/>
              </w:rPr>
              <w:t>52.1</w:t>
            </w:r>
          </w:p>
        </w:tc>
        <w:tc>
          <w:tcPr>
            <w:tcW w:w="830" w:type="dxa"/>
            <w:vAlign w:val="center"/>
          </w:tcPr>
          <w:p w:rsidR="00DB4A89" w:rsidRPr="00382EC5" w:rsidRDefault="00DB4A89" w:rsidP="00134EC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382EC5">
              <w:rPr>
                <w:rFonts w:ascii="Times New Roman" w:hAnsi="Times New Roman" w:cs="Times New Roman"/>
              </w:rPr>
              <w:t>71.1</w:t>
            </w:r>
          </w:p>
        </w:tc>
        <w:tc>
          <w:tcPr>
            <w:tcW w:w="830" w:type="dxa"/>
            <w:vAlign w:val="center"/>
          </w:tcPr>
          <w:p w:rsidR="00DB4A89" w:rsidRPr="00382EC5" w:rsidRDefault="00DB4A89" w:rsidP="00134EC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382EC5">
              <w:rPr>
                <w:rFonts w:ascii="Times New Roman" w:hAnsi="Times New Roman" w:cs="Times New Roman"/>
              </w:rPr>
              <w:t>86.4</w:t>
            </w:r>
          </w:p>
        </w:tc>
      </w:tr>
      <w:tr w:rsidR="00DB4A89" w:rsidRPr="00382EC5">
        <w:tc>
          <w:tcPr>
            <w:tcW w:w="1011" w:type="dxa"/>
            <w:vAlign w:val="center"/>
          </w:tcPr>
          <w:p w:rsidR="00DB4A89" w:rsidRPr="00382EC5" w:rsidRDefault="00DB4A89" w:rsidP="00134EC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382EC5">
              <w:rPr>
                <w:rFonts w:ascii="Times New Roman" w:hAnsi="Times New Roman" w:cs="Times New Roman"/>
              </w:rPr>
              <w:t xml:space="preserve">Mass </w:t>
            </w:r>
          </w:p>
          <w:p w:rsidR="00DB4A89" w:rsidRPr="00382EC5" w:rsidRDefault="00DB4A89" w:rsidP="00134EC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382EC5">
              <w:rPr>
                <w:rFonts w:ascii="Times New Roman" w:hAnsi="Times New Roman" w:cs="Times New Roman"/>
              </w:rPr>
              <w:t>(g)</w:t>
            </w:r>
          </w:p>
        </w:tc>
        <w:tc>
          <w:tcPr>
            <w:tcW w:w="718" w:type="dxa"/>
            <w:vAlign w:val="center"/>
          </w:tcPr>
          <w:p w:rsidR="00DB4A89" w:rsidRPr="00382EC5" w:rsidRDefault="00DB4A89" w:rsidP="00134EC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382EC5">
              <w:rPr>
                <w:rFonts w:ascii="Times New Roman" w:hAnsi="Times New Roman" w:cs="Times New Roman"/>
              </w:rPr>
              <w:t>52.73</w:t>
            </w:r>
          </w:p>
        </w:tc>
        <w:tc>
          <w:tcPr>
            <w:tcW w:w="718" w:type="dxa"/>
            <w:vAlign w:val="center"/>
          </w:tcPr>
          <w:p w:rsidR="00DB4A89" w:rsidRPr="00382EC5" w:rsidRDefault="00DB4A89" w:rsidP="00134EC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382EC5">
              <w:rPr>
                <w:rFonts w:ascii="Times New Roman" w:hAnsi="Times New Roman" w:cs="Times New Roman"/>
              </w:rPr>
              <w:t>74.60</w:t>
            </w:r>
          </w:p>
        </w:tc>
        <w:tc>
          <w:tcPr>
            <w:tcW w:w="718" w:type="dxa"/>
            <w:vAlign w:val="center"/>
          </w:tcPr>
          <w:p w:rsidR="00DB4A89" w:rsidRPr="00382EC5" w:rsidRDefault="00DB4A89" w:rsidP="00134EC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382EC5">
              <w:rPr>
                <w:rFonts w:ascii="Times New Roman" w:hAnsi="Times New Roman" w:cs="Times New Roman"/>
              </w:rPr>
              <w:t>99.43</w:t>
            </w:r>
          </w:p>
        </w:tc>
        <w:tc>
          <w:tcPr>
            <w:tcW w:w="830" w:type="dxa"/>
            <w:vAlign w:val="center"/>
          </w:tcPr>
          <w:p w:rsidR="00DB4A89" w:rsidRPr="00382EC5" w:rsidRDefault="00DB4A89" w:rsidP="00134EC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382EC5">
              <w:rPr>
                <w:rFonts w:ascii="Times New Roman" w:hAnsi="Times New Roman" w:cs="Times New Roman"/>
              </w:rPr>
              <w:t>116.72</w:t>
            </w:r>
          </w:p>
        </w:tc>
        <w:tc>
          <w:tcPr>
            <w:tcW w:w="830" w:type="dxa"/>
            <w:vAlign w:val="center"/>
          </w:tcPr>
          <w:p w:rsidR="00DB4A89" w:rsidRPr="00382EC5" w:rsidRDefault="00DB4A89" w:rsidP="00134EC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382EC5">
              <w:rPr>
                <w:rFonts w:ascii="Times New Roman" w:hAnsi="Times New Roman" w:cs="Times New Roman"/>
              </w:rPr>
              <w:t>145.78</w:t>
            </w:r>
          </w:p>
        </w:tc>
      </w:tr>
    </w:tbl>
    <w:p w:rsidR="00470180" w:rsidRPr="00382EC5" w:rsidRDefault="00470180" w:rsidP="00134EC2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jc w:val="center"/>
        <w:tblLook w:val="04A0"/>
      </w:tblPr>
      <w:tblGrid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DB4A89" w:rsidRPr="00382EC5">
        <w:trPr>
          <w:trHeight w:val="216"/>
          <w:jc w:val="center"/>
        </w:trPr>
        <w:tc>
          <w:tcPr>
            <w:tcW w:w="432" w:type="dxa"/>
          </w:tcPr>
          <w:p w:rsidR="00DB4A89" w:rsidRPr="00382EC5" w:rsidRDefault="00DB4A89" w:rsidP="00134EC2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DB4A89" w:rsidRPr="00382EC5" w:rsidRDefault="00DB4A89" w:rsidP="00134EC2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DB4A89" w:rsidRPr="00382EC5" w:rsidRDefault="00DB4A89" w:rsidP="00134EC2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DB4A89" w:rsidRPr="00382EC5" w:rsidRDefault="00DB4A89" w:rsidP="00134EC2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DB4A89" w:rsidRPr="00382EC5" w:rsidRDefault="00DB4A89" w:rsidP="00134EC2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DB4A89" w:rsidRPr="00382EC5" w:rsidRDefault="00DB4A89" w:rsidP="00134EC2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DB4A89" w:rsidRPr="00382EC5" w:rsidRDefault="00DB4A89" w:rsidP="00134EC2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DB4A89" w:rsidRPr="00382EC5" w:rsidRDefault="00DB4A89" w:rsidP="00134EC2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DB4A89" w:rsidRPr="00382EC5" w:rsidRDefault="00DB4A89" w:rsidP="00134EC2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DB4A89" w:rsidRPr="00382EC5" w:rsidRDefault="00DB4A89" w:rsidP="00134EC2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DB4A89" w:rsidRPr="00382EC5" w:rsidRDefault="00DB4A89" w:rsidP="00134EC2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DB4A89" w:rsidRPr="00382EC5" w:rsidRDefault="00DB4A89" w:rsidP="00134EC2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DB4A89" w:rsidRPr="00382EC5" w:rsidRDefault="00DB4A89" w:rsidP="00134EC2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DB4A89" w:rsidRPr="00382EC5" w:rsidRDefault="00DB4A89" w:rsidP="00134EC2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DB4A89" w:rsidRPr="00382EC5" w:rsidRDefault="00DB4A89" w:rsidP="00134EC2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DB4A89" w:rsidRPr="00382EC5" w:rsidRDefault="00DB4A89" w:rsidP="00134EC2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DB4A89" w:rsidRPr="00382EC5" w:rsidRDefault="00DB4A89" w:rsidP="00134EC2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DB4A89" w:rsidRPr="00382EC5" w:rsidRDefault="00DB4A89" w:rsidP="00134EC2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DB4A89" w:rsidRPr="00382EC5" w:rsidRDefault="00DB4A89" w:rsidP="00134EC2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DB4A89" w:rsidRPr="00382EC5" w:rsidRDefault="00DB4A89" w:rsidP="00134EC2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DB4A89" w:rsidRPr="00382EC5" w:rsidRDefault="00DB4A89" w:rsidP="00134EC2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DB4A89" w:rsidRPr="00382EC5">
        <w:trPr>
          <w:trHeight w:val="216"/>
          <w:jc w:val="center"/>
        </w:trPr>
        <w:tc>
          <w:tcPr>
            <w:tcW w:w="432" w:type="dxa"/>
          </w:tcPr>
          <w:p w:rsidR="00DB4A89" w:rsidRPr="00382EC5" w:rsidRDefault="00DB4A89" w:rsidP="00134EC2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DB4A89" w:rsidRPr="00382EC5" w:rsidRDefault="00DB4A89" w:rsidP="00134EC2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DB4A89" w:rsidRPr="00382EC5" w:rsidRDefault="00DB4A89" w:rsidP="00134EC2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DB4A89" w:rsidRPr="00382EC5" w:rsidRDefault="00DB4A89" w:rsidP="00134EC2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DB4A89" w:rsidRPr="00382EC5" w:rsidRDefault="00DB4A89" w:rsidP="00134EC2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DB4A89" w:rsidRPr="00382EC5" w:rsidRDefault="00DB4A89" w:rsidP="00134EC2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DB4A89" w:rsidRPr="00382EC5" w:rsidRDefault="00DB4A89" w:rsidP="00134EC2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DB4A89" w:rsidRPr="00382EC5" w:rsidRDefault="00DB4A89" w:rsidP="00134EC2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DB4A89" w:rsidRPr="00382EC5" w:rsidRDefault="00DB4A89" w:rsidP="00134EC2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DB4A89" w:rsidRPr="00382EC5" w:rsidRDefault="00DB4A89" w:rsidP="00134EC2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DB4A89" w:rsidRPr="00382EC5" w:rsidRDefault="00DB4A89" w:rsidP="00134EC2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DB4A89" w:rsidRPr="00382EC5" w:rsidRDefault="00DB4A89" w:rsidP="00134EC2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DB4A89" w:rsidRPr="00382EC5" w:rsidRDefault="00DB4A89" w:rsidP="00134EC2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DB4A89" w:rsidRPr="00382EC5" w:rsidRDefault="00DB4A89" w:rsidP="00134EC2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DB4A89" w:rsidRPr="00382EC5" w:rsidRDefault="00DB4A89" w:rsidP="00134EC2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DB4A89" w:rsidRPr="00382EC5" w:rsidRDefault="00DB4A89" w:rsidP="00134EC2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DB4A89" w:rsidRPr="00382EC5" w:rsidRDefault="00DB4A89" w:rsidP="00134EC2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DB4A89" w:rsidRPr="00382EC5" w:rsidRDefault="00DB4A89" w:rsidP="00134EC2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DB4A89" w:rsidRPr="00382EC5" w:rsidRDefault="00DB4A89" w:rsidP="00134EC2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DB4A89" w:rsidRPr="00382EC5" w:rsidRDefault="00DB4A89" w:rsidP="00134EC2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DB4A89" w:rsidRPr="00382EC5" w:rsidRDefault="00DB4A89" w:rsidP="00134EC2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DB4A89" w:rsidRPr="00382EC5">
        <w:trPr>
          <w:trHeight w:val="216"/>
          <w:jc w:val="center"/>
        </w:trPr>
        <w:tc>
          <w:tcPr>
            <w:tcW w:w="432" w:type="dxa"/>
          </w:tcPr>
          <w:p w:rsidR="00DB4A89" w:rsidRPr="00382EC5" w:rsidRDefault="00DB4A89" w:rsidP="00134EC2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DB4A89" w:rsidRPr="00382EC5" w:rsidRDefault="00DB4A89" w:rsidP="00134EC2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DB4A89" w:rsidRPr="00382EC5" w:rsidRDefault="00DB4A89" w:rsidP="00134EC2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DB4A89" w:rsidRPr="00382EC5" w:rsidRDefault="00DB4A89" w:rsidP="00134EC2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DB4A89" w:rsidRPr="00382EC5" w:rsidRDefault="00DB4A89" w:rsidP="00134EC2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DB4A89" w:rsidRPr="00382EC5" w:rsidRDefault="00DB4A89" w:rsidP="00134EC2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DB4A89" w:rsidRPr="00382EC5" w:rsidRDefault="00DB4A89" w:rsidP="00134EC2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DB4A89" w:rsidRPr="00382EC5" w:rsidRDefault="00DB4A89" w:rsidP="00134EC2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DB4A89" w:rsidRPr="00382EC5" w:rsidRDefault="00DB4A89" w:rsidP="00134EC2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DB4A89" w:rsidRPr="00382EC5" w:rsidRDefault="00DB4A89" w:rsidP="00134EC2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DB4A89" w:rsidRPr="00382EC5" w:rsidRDefault="00DB4A89" w:rsidP="00134EC2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DB4A89" w:rsidRPr="00382EC5" w:rsidRDefault="00DB4A89" w:rsidP="00134EC2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DB4A89" w:rsidRPr="00382EC5" w:rsidRDefault="00DB4A89" w:rsidP="00134EC2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DB4A89" w:rsidRPr="00382EC5" w:rsidRDefault="00DB4A89" w:rsidP="00134EC2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DB4A89" w:rsidRPr="00382EC5" w:rsidRDefault="00DB4A89" w:rsidP="00134EC2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DB4A89" w:rsidRPr="00382EC5" w:rsidRDefault="00DB4A89" w:rsidP="00134EC2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DB4A89" w:rsidRPr="00382EC5" w:rsidRDefault="00DB4A89" w:rsidP="00134EC2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DB4A89" w:rsidRPr="00382EC5" w:rsidRDefault="00DB4A89" w:rsidP="00134EC2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DB4A89" w:rsidRPr="00382EC5" w:rsidRDefault="00DB4A89" w:rsidP="00134EC2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DB4A89" w:rsidRPr="00382EC5" w:rsidRDefault="00DB4A89" w:rsidP="00134EC2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DB4A89" w:rsidRPr="00382EC5" w:rsidRDefault="00DB4A89" w:rsidP="00134EC2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DB4A89" w:rsidRPr="00382EC5">
        <w:trPr>
          <w:trHeight w:val="216"/>
          <w:jc w:val="center"/>
        </w:trPr>
        <w:tc>
          <w:tcPr>
            <w:tcW w:w="432" w:type="dxa"/>
          </w:tcPr>
          <w:p w:rsidR="00DB4A89" w:rsidRPr="00382EC5" w:rsidRDefault="00DB4A89" w:rsidP="00134EC2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DB4A89" w:rsidRPr="00382EC5" w:rsidRDefault="00DB4A89" w:rsidP="00134EC2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DB4A89" w:rsidRPr="00382EC5" w:rsidRDefault="00DB4A89" w:rsidP="00134EC2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DB4A89" w:rsidRPr="00382EC5" w:rsidRDefault="00DB4A89" w:rsidP="00134EC2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DB4A89" w:rsidRPr="00382EC5" w:rsidRDefault="00DB4A89" w:rsidP="00134EC2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DB4A89" w:rsidRPr="00382EC5" w:rsidRDefault="00DB4A89" w:rsidP="00134EC2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DB4A89" w:rsidRPr="00382EC5" w:rsidRDefault="00DB4A89" w:rsidP="00134EC2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DB4A89" w:rsidRPr="00382EC5" w:rsidRDefault="00DB4A89" w:rsidP="00134EC2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DB4A89" w:rsidRPr="00382EC5" w:rsidRDefault="00DB4A89" w:rsidP="00134EC2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DB4A89" w:rsidRPr="00382EC5" w:rsidRDefault="00DB4A89" w:rsidP="00134EC2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DB4A89" w:rsidRPr="00382EC5" w:rsidRDefault="00DB4A89" w:rsidP="00134EC2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DB4A89" w:rsidRPr="00382EC5" w:rsidRDefault="00DB4A89" w:rsidP="00134EC2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DB4A89" w:rsidRPr="00382EC5" w:rsidRDefault="00DB4A89" w:rsidP="00134EC2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DB4A89" w:rsidRPr="00382EC5" w:rsidRDefault="00DB4A89" w:rsidP="00134EC2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DB4A89" w:rsidRPr="00382EC5" w:rsidRDefault="00DB4A89" w:rsidP="00134EC2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DB4A89" w:rsidRPr="00382EC5" w:rsidRDefault="00DB4A89" w:rsidP="00134EC2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DB4A89" w:rsidRPr="00382EC5" w:rsidRDefault="00DB4A89" w:rsidP="00134EC2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DB4A89" w:rsidRPr="00382EC5" w:rsidRDefault="00DB4A89" w:rsidP="00134EC2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DB4A89" w:rsidRPr="00382EC5" w:rsidRDefault="00DB4A89" w:rsidP="00134EC2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DB4A89" w:rsidRPr="00382EC5" w:rsidRDefault="00DB4A89" w:rsidP="00134EC2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DB4A89" w:rsidRPr="00382EC5" w:rsidRDefault="00DB4A89" w:rsidP="00134EC2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DB4A89" w:rsidRPr="00382EC5">
        <w:trPr>
          <w:trHeight w:val="216"/>
          <w:jc w:val="center"/>
        </w:trPr>
        <w:tc>
          <w:tcPr>
            <w:tcW w:w="432" w:type="dxa"/>
          </w:tcPr>
          <w:p w:rsidR="00DB4A89" w:rsidRPr="00382EC5" w:rsidRDefault="00DB4A89" w:rsidP="00134EC2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DB4A89" w:rsidRPr="00382EC5" w:rsidRDefault="00DB4A89" w:rsidP="00134EC2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DB4A89" w:rsidRPr="00382EC5" w:rsidRDefault="00DB4A89" w:rsidP="00134EC2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DB4A89" w:rsidRPr="00382EC5" w:rsidRDefault="00DB4A89" w:rsidP="00134EC2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DB4A89" w:rsidRPr="00382EC5" w:rsidRDefault="00DB4A89" w:rsidP="00134EC2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DB4A89" w:rsidRPr="00382EC5" w:rsidRDefault="00DB4A89" w:rsidP="00134EC2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DB4A89" w:rsidRPr="00382EC5" w:rsidRDefault="00DB4A89" w:rsidP="00134EC2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DB4A89" w:rsidRPr="00382EC5" w:rsidRDefault="00DB4A89" w:rsidP="00134EC2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DB4A89" w:rsidRPr="00382EC5" w:rsidRDefault="00DB4A89" w:rsidP="00134EC2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DB4A89" w:rsidRPr="00382EC5" w:rsidRDefault="00DB4A89" w:rsidP="00134EC2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DB4A89" w:rsidRPr="00382EC5" w:rsidRDefault="00DB4A89" w:rsidP="00134EC2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DB4A89" w:rsidRPr="00382EC5" w:rsidRDefault="00DB4A89" w:rsidP="00134EC2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DB4A89" w:rsidRPr="00382EC5" w:rsidRDefault="00DB4A89" w:rsidP="00134EC2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DB4A89" w:rsidRPr="00382EC5" w:rsidRDefault="00DB4A89" w:rsidP="00134EC2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DB4A89" w:rsidRPr="00382EC5" w:rsidRDefault="00DB4A89" w:rsidP="00134EC2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DB4A89" w:rsidRPr="00382EC5" w:rsidRDefault="00DB4A89" w:rsidP="00134EC2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DB4A89" w:rsidRPr="00382EC5" w:rsidRDefault="00DB4A89" w:rsidP="00134EC2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DB4A89" w:rsidRPr="00382EC5" w:rsidRDefault="00DB4A89" w:rsidP="00134EC2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DB4A89" w:rsidRPr="00382EC5" w:rsidRDefault="00DB4A89" w:rsidP="00134EC2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DB4A89" w:rsidRPr="00382EC5" w:rsidRDefault="00DB4A89" w:rsidP="00134EC2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DB4A89" w:rsidRPr="00382EC5" w:rsidRDefault="00DB4A89" w:rsidP="00134EC2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DB4A89" w:rsidRPr="00382EC5">
        <w:trPr>
          <w:trHeight w:val="216"/>
          <w:jc w:val="center"/>
        </w:trPr>
        <w:tc>
          <w:tcPr>
            <w:tcW w:w="432" w:type="dxa"/>
          </w:tcPr>
          <w:p w:rsidR="00DB4A89" w:rsidRPr="00382EC5" w:rsidRDefault="00DB4A89" w:rsidP="00134EC2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DB4A89" w:rsidRPr="00382EC5" w:rsidRDefault="00DB4A89" w:rsidP="00134EC2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DB4A89" w:rsidRPr="00382EC5" w:rsidRDefault="00DB4A89" w:rsidP="00134EC2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DB4A89" w:rsidRPr="00382EC5" w:rsidRDefault="00DB4A89" w:rsidP="00134EC2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DB4A89" w:rsidRPr="00382EC5" w:rsidRDefault="00DB4A89" w:rsidP="00134EC2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DB4A89" w:rsidRPr="00382EC5" w:rsidRDefault="00DB4A89" w:rsidP="00134EC2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DB4A89" w:rsidRPr="00382EC5" w:rsidRDefault="00DB4A89" w:rsidP="00134EC2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DB4A89" w:rsidRPr="00382EC5" w:rsidRDefault="00DB4A89" w:rsidP="00134EC2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DB4A89" w:rsidRPr="00382EC5" w:rsidRDefault="00DB4A89" w:rsidP="00134EC2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DB4A89" w:rsidRPr="00382EC5" w:rsidRDefault="00DB4A89" w:rsidP="00134EC2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DB4A89" w:rsidRPr="00382EC5" w:rsidRDefault="00DB4A89" w:rsidP="00134EC2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DB4A89" w:rsidRPr="00382EC5" w:rsidRDefault="00DB4A89" w:rsidP="00134EC2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DB4A89" w:rsidRPr="00382EC5" w:rsidRDefault="00DB4A89" w:rsidP="00134EC2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DB4A89" w:rsidRPr="00382EC5" w:rsidRDefault="00DB4A89" w:rsidP="00134EC2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DB4A89" w:rsidRPr="00382EC5" w:rsidRDefault="00DB4A89" w:rsidP="00134EC2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DB4A89" w:rsidRPr="00382EC5" w:rsidRDefault="00DB4A89" w:rsidP="00134EC2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DB4A89" w:rsidRPr="00382EC5" w:rsidRDefault="00DB4A89" w:rsidP="00134EC2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DB4A89" w:rsidRPr="00382EC5" w:rsidRDefault="00DB4A89" w:rsidP="00134EC2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DB4A89" w:rsidRPr="00382EC5" w:rsidRDefault="00DB4A89" w:rsidP="00134EC2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DB4A89" w:rsidRPr="00382EC5" w:rsidRDefault="00DB4A89" w:rsidP="00134EC2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DB4A89" w:rsidRPr="00382EC5" w:rsidRDefault="00DB4A89" w:rsidP="00134EC2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DB4A89" w:rsidRPr="00382EC5">
        <w:trPr>
          <w:trHeight w:val="216"/>
          <w:jc w:val="center"/>
        </w:trPr>
        <w:tc>
          <w:tcPr>
            <w:tcW w:w="432" w:type="dxa"/>
          </w:tcPr>
          <w:p w:rsidR="00DB4A89" w:rsidRPr="00382EC5" w:rsidRDefault="00DB4A89" w:rsidP="00134EC2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DB4A89" w:rsidRPr="00382EC5" w:rsidRDefault="00DB4A89" w:rsidP="00134EC2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DB4A89" w:rsidRPr="00382EC5" w:rsidRDefault="00DB4A89" w:rsidP="00134EC2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DB4A89" w:rsidRPr="00382EC5" w:rsidRDefault="00DB4A89" w:rsidP="00134EC2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DB4A89" w:rsidRPr="00382EC5" w:rsidRDefault="00DB4A89" w:rsidP="00134EC2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DB4A89" w:rsidRPr="00382EC5" w:rsidRDefault="00DB4A89" w:rsidP="00134EC2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DB4A89" w:rsidRPr="00382EC5" w:rsidRDefault="00DB4A89" w:rsidP="00134EC2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DB4A89" w:rsidRPr="00382EC5" w:rsidRDefault="00DB4A89" w:rsidP="00134EC2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DB4A89" w:rsidRPr="00382EC5" w:rsidRDefault="00DB4A89" w:rsidP="00134EC2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DB4A89" w:rsidRPr="00382EC5" w:rsidRDefault="00DB4A89" w:rsidP="00134EC2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DB4A89" w:rsidRPr="00382EC5" w:rsidRDefault="00DB4A89" w:rsidP="00134EC2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DB4A89" w:rsidRPr="00382EC5" w:rsidRDefault="00DB4A89" w:rsidP="00134EC2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DB4A89" w:rsidRPr="00382EC5" w:rsidRDefault="00DB4A89" w:rsidP="00134EC2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DB4A89" w:rsidRPr="00382EC5" w:rsidRDefault="00DB4A89" w:rsidP="00134EC2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DB4A89" w:rsidRPr="00382EC5" w:rsidRDefault="00DB4A89" w:rsidP="00134EC2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DB4A89" w:rsidRPr="00382EC5" w:rsidRDefault="00DB4A89" w:rsidP="00134EC2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DB4A89" w:rsidRPr="00382EC5" w:rsidRDefault="00DB4A89" w:rsidP="00134EC2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DB4A89" w:rsidRPr="00382EC5" w:rsidRDefault="00DB4A89" w:rsidP="00134EC2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DB4A89" w:rsidRPr="00382EC5" w:rsidRDefault="00DB4A89" w:rsidP="00134EC2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DB4A89" w:rsidRPr="00382EC5" w:rsidRDefault="00DB4A89" w:rsidP="00134EC2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DB4A89" w:rsidRPr="00382EC5" w:rsidRDefault="00DB4A89" w:rsidP="00134EC2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DB4A89" w:rsidRPr="00382EC5">
        <w:trPr>
          <w:trHeight w:val="216"/>
          <w:jc w:val="center"/>
        </w:trPr>
        <w:tc>
          <w:tcPr>
            <w:tcW w:w="432" w:type="dxa"/>
          </w:tcPr>
          <w:p w:rsidR="00DB4A89" w:rsidRPr="00382EC5" w:rsidRDefault="00DB4A89" w:rsidP="00134EC2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DB4A89" w:rsidRPr="00382EC5" w:rsidRDefault="00DB4A89" w:rsidP="00134EC2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DB4A89" w:rsidRPr="00382EC5" w:rsidRDefault="00DB4A89" w:rsidP="00134EC2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DB4A89" w:rsidRPr="00382EC5" w:rsidRDefault="00DB4A89" w:rsidP="00134EC2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DB4A89" w:rsidRPr="00382EC5" w:rsidRDefault="00DB4A89" w:rsidP="00134EC2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DB4A89" w:rsidRPr="00382EC5" w:rsidRDefault="00DB4A89" w:rsidP="00134EC2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DB4A89" w:rsidRPr="00382EC5" w:rsidRDefault="00DB4A89" w:rsidP="00134EC2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DB4A89" w:rsidRPr="00382EC5" w:rsidRDefault="00DB4A89" w:rsidP="00134EC2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DB4A89" w:rsidRPr="00382EC5" w:rsidRDefault="00DB4A89" w:rsidP="00134EC2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DB4A89" w:rsidRPr="00382EC5" w:rsidRDefault="00DB4A89" w:rsidP="00134EC2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DB4A89" w:rsidRPr="00382EC5" w:rsidRDefault="00DB4A89" w:rsidP="00134EC2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DB4A89" w:rsidRPr="00382EC5" w:rsidRDefault="00DB4A89" w:rsidP="00134EC2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DB4A89" w:rsidRPr="00382EC5" w:rsidRDefault="00DB4A89" w:rsidP="00134EC2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DB4A89" w:rsidRPr="00382EC5" w:rsidRDefault="00DB4A89" w:rsidP="00134EC2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DB4A89" w:rsidRPr="00382EC5" w:rsidRDefault="00DB4A89" w:rsidP="00134EC2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DB4A89" w:rsidRPr="00382EC5" w:rsidRDefault="00DB4A89" w:rsidP="00134EC2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DB4A89" w:rsidRPr="00382EC5" w:rsidRDefault="00DB4A89" w:rsidP="00134EC2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DB4A89" w:rsidRPr="00382EC5" w:rsidRDefault="00DB4A89" w:rsidP="00134EC2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DB4A89" w:rsidRPr="00382EC5" w:rsidRDefault="00DB4A89" w:rsidP="00134EC2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DB4A89" w:rsidRPr="00382EC5" w:rsidRDefault="00DB4A89" w:rsidP="00134EC2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DB4A89" w:rsidRPr="00382EC5" w:rsidRDefault="00DB4A89" w:rsidP="00134EC2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DB4A89" w:rsidRPr="00382EC5">
        <w:trPr>
          <w:trHeight w:val="216"/>
          <w:jc w:val="center"/>
        </w:trPr>
        <w:tc>
          <w:tcPr>
            <w:tcW w:w="432" w:type="dxa"/>
          </w:tcPr>
          <w:p w:rsidR="00DB4A89" w:rsidRPr="00382EC5" w:rsidRDefault="00DB4A89" w:rsidP="00134EC2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DB4A89" w:rsidRPr="00382EC5" w:rsidRDefault="00DB4A89" w:rsidP="00134EC2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DB4A89" w:rsidRPr="00382EC5" w:rsidRDefault="00DB4A89" w:rsidP="00134EC2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DB4A89" w:rsidRPr="00382EC5" w:rsidRDefault="00DB4A89" w:rsidP="00134EC2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DB4A89" w:rsidRPr="00382EC5" w:rsidRDefault="00DB4A89" w:rsidP="00134EC2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DB4A89" w:rsidRPr="00382EC5" w:rsidRDefault="00DB4A89" w:rsidP="00134EC2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DB4A89" w:rsidRPr="00382EC5" w:rsidRDefault="00DB4A89" w:rsidP="00134EC2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DB4A89" w:rsidRPr="00382EC5" w:rsidRDefault="00DB4A89" w:rsidP="00134EC2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DB4A89" w:rsidRPr="00382EC5" w:rsidRDefault="00DB4A89" w:rsidP="00134EC2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DB4A89" w:rsidRPr="00382EC5" w:rsidRDefault="00DB4A89" w:rsidP="00134EC2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DB4A89" w:rsidRPr="00382EC5" w:rsidRDefault="00DB4A89" w:rsidP="00134EC2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DB4A89" w:rsidRPr="00382EC5" w:rsidRDefault="00DB4A89" w:rsidP="00134EC2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DB4A89" w:rsidRPr="00382EC5" w:rsidRDefault="00DB4A89" w:rsidP="00134EC2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DB4A89" w:rsidRPr="00382EC5" w:rsidRDefault="00DB4A89" w:rsidP="00134EC2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DB4A89" w:rsidRPr="00382EC5" w:rsidRDefault="00DB4A89" w:rsidP="00134EC2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DB4A89" w:rsidRPr="00382EC5" w:rsidRDefault="00DB4A89" w:rsidP="00134EC2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DB4A89" w:rsidRPr="00382EC5" w:rsidRDefault="00DB4A89" w:rsidP="00134EC2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DB4A89" w:rsidRPr="00382EC5" w:rsidRDefault="00DB4A89" w:rsidP="00134EC2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DB4A89" w:rsidRPr="00382EC5" w:rsidRDefault="00DB4A89" w:rsidP="00134EC2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DB4A89" w:rsidRPr="00382EC5" w:rsidRDefault="00DB4A89" w:rsidP="00134EC2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DB4A89" w:rsidRPr="00382EC5" w:rsidRDefault="00DB4A89" w:rsidP="00134EC2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DB4A89" w:rsidRPr="00382EC5">
        <w:trPr>
          <w:trHeight w:val="216"/>
          <w:jc w:val="center"/>
        </w:trPr>
        <w:tc>
          <w:tcPr>
            <w:tcW w:w="432" w:type="dxa"/>
          </w:tcPr>
          <w:p w:rsidR="00DB4A89" w:rsidRPr="00382EC5" w:rsidRDefault="00DB4A89" w:rsidP="00134EC2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DB4A89" w:rsidRPr="00382EC5" w:rsidRDefault="00DB4A89" w:rsidP="00134EC2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DB4A89" w:rsidRPr="00382EC5" w:rsidRDefault="00DB4A89" w:rsidP="00134EC2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DB4A89" w:rsidRPr="00382EC5" w:rsidRDefault="00DB4A89" w:rsidP="00134EC2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DB4A89" w:rsidRPr="00382EC5" w:rsidRDefault="00DB4A89" w:rsidP="00134EC2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DB4A89" w:rsidRPr="00382EC5" w:rsidRDefault="00DB4A89" w:rsidP="00134EC2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DB4A89" w:rsidRPr="00382EC5" w:rsidRDefault="00DB4A89" w:rsidP="00134EC2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DB4A89" w:rsidRPr="00382EC5" w:rsidRDefault="00DB4A89" w:rsidP="00134EC2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DB4A89" w:rsidRPr="00382EC5" w:rsidRDefault="00DB4A89" w:rsidP="00134EC2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DB4A89" w:rsidRPr="00382EC5" w:rsidRDefault="00DB4A89" w:rsidP="00134EC2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DB4A89" w:rsidRPr="00382EC5" w:rsidRDefault="00DB4A89" w:rsidP="00134EC2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DB4A89" w:rsidRPr="00382EC5" w:rsidRDefault="00DB4A89" w:rsidP="00134EC2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DB4A89" w:rsidRPr="00382EC5" w:rsidRDefault="00DB4A89" w:rsidP="00134EC2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DB4A89" w:rsidRPr="00382EC5" w:rsidRDefault="00DB4A89" w:rsidP="00134EC2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DB4A89" w:rsidRPr="00382EC5" w:rsidRDefault="00DB4A89" w:rsidP="00134EC2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DB4A89" w:rsidRPr="00382EC5" w:rsidRDefault="00DB4A89" w:rsidP="00134EC2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DB4A89" w:rsidRPr="00382EC5" w:rsidRDefault="00DB4A89" w:rsidP="00134EC2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DB4A89" w:rsidRPr="00382EC5" w:rsidRDefault="00DB4A89" w:rsidP="00134EC2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DB4A89" w:rsidRPr="00382EC5" w:rsidRDefault="00DB4A89" w:rsidP="00134EC2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DB4A89" w:rsidRPr="00382EC5" w:rsidRDefault="00DB4A89" w:rsidP="00134EC2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DB4A89" w:rsidRPr="00382EC5" w:rsidRDefault="00DB4A89" w:rsidP="00134EC2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DB4A89" w:rsidRPr="00382EC5">
        <w:trPr>
          <w:trHeight w:val="216"/>
          <w:jc w:val="center"/>
        </w:trPr>
        <w:tc>
          <w:tcPr>
            <w:tcW w:w="432" w:type="dxa"/>
          </w:tcPr>
          <w:p w:rsidR="00DB4A89" w:rsidRPr="00382EC5" w:rsidRDefault="00DB4A89" w:rsidP="00134EC2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DB4A89" w:rsidRPr="00382EC5" w:rsidRDefault="00DB4A89" w:rsidP="00134EC2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DB4A89" w:rsidRPr="00382EC5" w:rsidRDefault="00DB4A89" w:rsidP="00134EC2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DB4A89" w:rsidRPr="00382EC5" w:rsidRDefault="00DB4A89" w:rsidP="00134EC2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DB4A89" w:rsidRPr="00382EC5" w:rsidRDefault="00DB4A89" w:rsidP="00134EC2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DB4A89" w:rsidRPr="00382EC5" w:rsidRDefault="00DB4A89" w:rsidP="00134EC2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DB4A89" w:rsidRPr="00382EC5" w:rsidRDefault="00DB4A89" w:rsidP="00134EC2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DB4A89" w:rsidRPr="00382EC5" w:rsidRDefault="00DB4A89" w:rsidP="00134EC2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DB4A89" w:rsidRPr="00382EC5" w:rsidRDefault="00DB4A89" w:rsidP="00134EC2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DB4A89" w:rsidRPr="00382EC5" w:rsidRDefault="00DB4A89" w:rsidP="00134EC2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DB4A89" w:rsidRPr="00382EC5" w:rsidRDefault="00DB4A89" w:rsidP="00134EC2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DB4A89" w:rsidRPr="00382EC5" w:rsidRDefault="00DB4A89" w:rsidP="00134EC2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DB4A89" w:rsidRPr="00382EC5" w:rsidRDefault="00DB4A89" w:rsidP="00134EC2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DB4A89" w:rsidRPr="00382EC5" w:rsidRDefault="00DB4A89" w:rsidP="00134EC2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DB4A89" w:rsidRPr="00382EC5" w:rsidRDefault="00DB4A89" w:rsidP="00134EC2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DB4A89" w:rsidRPr="00382EC5" w:rsidRDefault="00DB4A89" w:rsidP="00134EC2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DB4A89" w:rsidRPr="00382EC5" w:rsidRDefault="00DB4A89" w:rsidP="00134EC2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DB4A89" w:rsidRPr="00382EC5" w:rsidRDefault="00DB4A89" w:rsidP="00134EC2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DB4A89" w:rsidRPr="00382EC5" w:rsidRDefault="00DB4A89" w:rsidP="00134EC2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DB4A89" w:rsidRPr="00382EC5" w:rsidRDefault="00DB4A89" w:rsidP="00134EC2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DB4A89" w:rsidRPr="00382EC5" w:rsidRDefault="00DB4A89" w:rsidP="00134EC2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DB4A89" w:rsidRPr="00382EC5">
        <w:trPr>
          <w:trHeight w:val="216"/>
          <w:jc w:val="center"/>
        </w:trPr>
        <w:tc>
          <w:tcPr>
            <w:tcW w:w="432" w:type="dxa"/>
          </w:tcPr>
          <w:p w:rsidR="00DB4A89" w:rsidRPr="00382EC5" w:rsidRDefault="00DB4A89" w:rsidP="00134EC2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DB4A89" w:rsidRPr="00382EC5" w:rsidRDefault="00DB4A89" w:rsidP="00134EC2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DB4A89" w:rsidRPr="00382EC5" w:rsidRDefault="00DB4A89" w:rsidP="00134EC2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DB4A89" w:rsidRPr="00382EC5" w:rsidRDefault="00DB4A89" w:rsidP="00134EC2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DB4A89" w:rsidRPr="00382EC5" w:rsidRDefault="00DB4A89" w:rsidP="00134EC2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DB4A89" w:rsidRPr="00382EC5" w:rsidRDefault="00DB4A89" w:rsidP="00134EC2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DB4A89" w:rsidRPr="00382EC5" w:rsidRDefault="00DB4A89" w:rsidP="00134EC2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DB4A89" w:rsidRPr="00382EC5" w:rsidRDefault="00DB4A89" w:rsidP="00134EC2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DB4A89" w:rsidRPr="00382EC5" w:rsidRDefault="00DB4A89" w:rsidP="00134EC2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DB4A89" w:rsidRPr="00382EC5" w:rsidRDefault="00DB4A89" w:rsidP="00134EC2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DB4A89" w:rsidRPr="00382EC5" w:rsidRDefault="00DB4A89" w:rsidP="00134EC2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DB4A89" w:rsidRPr="00382EC5" w:rsidRDefault="00DB4A89" w:rsidP="00134EC2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DB4A89" w:rsidRPr="00382EC5" w:rsidRDefault="00DB4A89" w:rsidP="00134EC2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DB4A89" w:rsidRPr="00382EC5" w:rsidRDefault="00DB4A89" w:rsidP="00134EC2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DB4A89" w:rsidRPr="00382EC5" w:rsidRDefault="00DB4A89" w:rsidP="00134EC2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DB4A89" w:rsidRPr="00382EC5" w:rsidRDefault="00DB4A89" w:rsidP="00134EC2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DB4A89" w:rsidRPr="00382EC5" w:rsidRDefault="00DB4A89" w:rsidP="00134EC2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DB4A89" w:rsidRPr="00382EC5" w:rsidRDefault="00DB4A89" w:rsidP="00134EC2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DB4A89" w:rsidRPr="00382EC5" w:rsidRDefault="00DB4A89" w:rsidP="00134EC2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DB4A89" w:rsidRPr="00382EC5" w:rsidRDefault="00DB4A89" w:rsidP="00134EC2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DB4A89" w:rsidRPr="00382EC5" w:rsidRDefault="00DB4A89" w:rsidP="00134EC2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DB4A89" w:rsidRPr="00382EC5">
        <w:trPr>
          <w:trHeight w:val="216"/>
          <w:jc w:val="center"/>
        </w:trPr>
        <w:tc>
          <w:tcPr>
            <w:tcW w:w="432" w:type="dxa"/>
          </w:tcPr>
          <w:p w:rsidR="00DB4A89" w:rsidRPr="00382EC5" w:rsidRDefault="00DB4A89" w:rsidP="00134EC2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DB4A89" w:rsidRPr="00382EC5" w:rsidRDefault="00DB4A89" w:rsidP="00134EC2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DB4A89" w:rsidRPr="00382EC5" w:rsidRDefault="00DB4A89" w:rsidP="00134EC2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DB4A89" w:rsidRPr="00382EC5" w:rsidRDefault="00DB4A89" w:rsidP="00134EC2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DB4A89" w:rsidRPr="00382EC5" w:rsidRDefault="00DB4A89" w:rsidP="00134EC2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DB4A89" w:rsidRPr="00382EC5" w:rsidRDefault="00DB4A89" w:rsidP="00134EC2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DB4A89" w:rsidRPr="00382EC5" w:rsidRDefault="00DB4A89" w:rsidP="00134EC2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DB4A89" w:rsidRPr="00382EC5" w:rsidRDefault="00DB4A89" w:rsidP="00134EC2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DB4A89" w:rsidRPr="00382EC5" w:rsidRDefault="00DB4A89" w:rsidP="00134EC2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DB4A89" w:rsidRPr="00382EC5" w:rsidRDefault="00DB4A89" w:rsidP="00134EC2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DB4A89" w:rsidRPr="00382EC5" w:rsidRDefault="00DB4A89" w:rsidP="00134EC2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DB4A89" w:rsidRPr="00382EC5" w:rsidRDefault="00DB4A89" w:rsidP="00134EC2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DB4A89" w:rsidRPr="00382EC5" w:rsidRDefault="00DB4A89" w:rsidP="00134EC2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DB4A89" w:rsidRPr="00382EC5" w:rsidRDefault="00DB4A89" w:rsidP="00134EC2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DB4A89" w:rsidRPr="00382EC5" w:rsidRDefault="00DB4A89" w:rsidP="00134EC2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DB4A89" w:rsidRPr="00382EC5" w:rsidRDefault="00DB4A89" w:rsidP="00134EC2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DB4A89" w:rsidRPr="00382EC5" w:rsidRDefault="00DB4A89" w:rsidP="00134EC2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DB4A89" w:rsidRPr="00382EC5" w:rsidRDefault="00DB4A89" w:rsidP="00134EC2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DB4A89" w:rsidRPr="00382EC5" w:rsidRDefault="00DB4A89" w:rsidP="00134EC2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DB4A89" w:rsidRPr="00382EC5" w:rsidRDefault="00DB4A89" w:rsidP="00134EC2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DB4A89" w:rsidRPr="00382EC5" w:rsidRDefault="00DB4A89" w:rsidP="00134EC2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DB4A89" w:rsidRPr="00382EC5">
        <w:trPr>
          <w:trHeight w:val="216"/>
          <w:jc w:val="center"/>
        </w:trPr>
        <w:tc>
          <w:tcPr>
            <w:tcW w:w="432" w:type="dxa"/>
          </w:tcPr>
          <w:p w:rsidR="00DB4A89" w:rsidRPr="00382EC5" w:rsidRDefault="00DB4A89" w:rsidP="00134EC2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DB4A89" w:rsidRPr="00382EC5" w:rsidRDefault="00DB4A89" w:rsidP="00134EC2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DB4A89" w:rsidRPr="00382EC5" w:rsidRDefault="00DB4A89" w:rsidP="00134EC2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DB4A89" w:rsidRPr="00382EC5" w:rsidRDefault="00DB4A89" w:rsidP="00134EC2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DB4A89" w:rsidRPr="00382EC5" w:rsidRDefault="00DB4A89" w:rsidP="00134EC2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DB4A89" w:rsidRPr="00382EC5" w:rsidRDefault="00DB4A89" w:rsidP="00134EC2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DB4A89" w:rsidRPr="00382EC5" w:rsidRDefault="00DB4A89" w:rsidP="00134EC2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DB4A89" w:rsidRPr="00382EC5" w:rsidRDefault="00DB4A89" w:rsidP="00134EC2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DB4A89" w:rsidRPr="00382EC5" w:rsidRDefault="00DB4A89" w:rsidP="00134EC2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DB4A89" w:rsidRPr="00382EC5" w:rsidRDefault="00DB4A89" w:rsidP="00134EC2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DB4A89" w:rsidRPr="00382EC5" w:rsidRDefault="00DB4A89" w:rsidP="00134EC2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DB4A89" w:rsidRPr="00382EC5" w:rsidRDefault="00DB4A89" w:rsidP="00134EC2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DB4A89" w:rsidRPr="00382EC5" w:rsidRDefault="00DB4A89" w:rsidP="00134EC2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DB4A89" w:rsidRPr="00382EC5" w:rsidRDefault="00DB4A89" w:rsidP="00134EC2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DB4A89" w:rsidRPr="00382EC5" w:rsidRDefault="00DB4A89" w:rsidP="00134EC2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DB4A89" w:rsidRPr="00382EC5" w:rsidRDefault="00DB4A89" w:rsidP="00134EC2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DB4A89" w:rsidRPr="00382EC5" w:rsidRDefault="00DB4A89" w:rsidP="00134EC2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DB4A89" w:rsidRPr="00382EC5" w:rsidRDefault="00DB4A89" w:rsidP="00134EC2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DB4A89" w:rsidRPr="00382EC5" w:rsidRDefault="00DB4A89" w:rsidP="00134EC2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DB4A89" w:rsidRPr="00382EC5" w:rsidRDefault="00DB4A89" w:rsidP="00134EC2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DB4A89" w:rsidRPr="00382EC5" w:rsidRDefault="00DB4A89" w:rsidP="00134EC2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DB4A89" w:rsidRPr="00382EC5">
        <w:trPr>
          <w:trHeight w:val="216"/>
          <w:jc w:val="center"/>
        </w:trPr>
        <w:tc>
          <w:tcPr>
            <w:tcW w:w="432" w:type="dxa"/>
          </w:tcPr>
          <w:p w:rsidR="00DB4A89" w:rsidRPr="00382EC5" w:rsidRDefault="00DB4A89" w:rsidP="00134EC2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DB4A89" w:rsidRPr="00382EC5" w:rsidRDefault="00DB4A89" w:rsidP="00134EC2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DB4A89" w:rsidRPr="00382EC5" w:rsidRDefault="00DB4A89" w:rsidP="00134EC2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DB4A89" w:rsidRPr="00382EC5" w:rsidRDefault="00DB4A89" w:rsidP="00134EC2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DB4A89" w:rsidRPr="00382EC5" w:rsidRDefault="00DB4A89" w:rsidP="00134EC2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DB4A89" w:rsidRPr="00382EC5" w:rsidRDefault="00DB4A89" w:rsidP="00134EC2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DB4A89" w:rsidRPr="00382EC5" w:rsidRDefault="00DB4A89" w:rsidP="00134EC2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DB4A89" w:rsidRPr="00382EC5" w:rsidRDefault="00DB4A89" w:rsidP="00134EC2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DB4A89" w:rsidRPr="00382EC5" w:rsidRDefault="00DB4A89" w:rsidP="00134EC2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DB4A89" w:rsidRPr="00382EC5" w:rsidRDefault="00DB4A89" w:rsidP="00134EC2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DB4A89" w:rsidRPr="00382EC5" w:rsidRDefault="00DB4A89" w:rsidP="00134EC2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DB4A89" w:rsidRPr="00382EC5" w:rsidRDefault="00DB4A89" w:rsidP="00134EC2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DB4A89" w:rsidRPr="00382EC5" w:rsidRDefault="00DB4A89" w:rsidP="00134EC2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DB4A89" w:rsidRPr="00382EC5" w:rsidRDefault="00DB4A89" w:rsidP="00134EC2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DB4A89" w:rsidRPr="00382EC5" w:rsidRDefault="00DB4A89" w:rsidP="00134EC2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DB4A89" w:rsidRPr="00382EC5" w:rsidRDefault="00DB4A89" w:rsidP="00134EC2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DB4A89" w:rsidRPr="00382EC5" w:rsidRDefault="00DB4A89" w:rsidP="00134EC2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DB4A89" w:rsidRPr="00382EC5" w:rsidRDefault="00DB4A89" w:rsidP="00134EC2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DB4A89" w:rsidRPr="00382EC5" w:rsidRDefault="00DB4A89" w:rsidP="00134EC2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DB4A89" w:rsidRPr="00382EC5" w:rsidRDefault="00DB4A89" w:rsidP="00134EC2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DB4A89" w:rsidRPr="00382EC5" w:rsidRDefault="00DB4A89" w:rsidP="00134EC2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DB4A89" w:rsidRPr="00382EC5">
        <w:trPr>
          <w:trHeight w:val="216"/>
          <w:jc w:val="center"/>
        </w:trPr>
        <w:tc>
          <w:tcPr>
            <w:tcW w:w="432" w:type="dxa"/>
          </w:tcPr>
          <w:p w:rsidR="00DB4A89" w:rsidRPr="00382EC5" w:rsidRDefault="00DB4A89" w:rsidP="00134EC2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DB4A89" w:rsidRPr="00382EC5" w:rsidRDefault="00DB4A89" w:rsidP="00134EC2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DB4A89" w:rsidRPr="00382EC5" w:rsidRDefault="00DB4A89" w:rsidP="00134EC2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DB4A89" w:rsidRPr="00382EC5" w:rsidRDefault="00DB4A89" w:rsidP="00134EC2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DB4A89" w:rsidRPr="00382EC5" w:rsidRDefault="00DB4A89" w:rsidP="00134EC2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DB4A89" w:rsidRPr="00382EC5" w:rsidRDefault="00DB4A89" w:rsidP="00134EC2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DB4A89" w:rsidRPr="00382EC5" w:rsidRDefault="00DB4A89" w:rsidP="00134EC2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DB4A89" w:rsidRPr="00382EC5" w:rsidRDefault="00DB4A89" w:rsidP="00134EC2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DB4A89" w:rsidRPr="00382EC5" w:rsidRDefault="00DB4A89" w:rsidP="00134EC2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DB4A89" w:rsidRPr="00382EC5" w:rsidRDefault="00DB4A89" w:rsidP="00134EC2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DB4A89" w:rsidRPr="00382EC5" w:rsidRDefault="00DB4A89" w:rsidP="00134EC2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DB4A89" w:rsidRPr="00382EC5" w:rsidRDefault="00DB4A89" w:rsidP="00134EC2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DB4A89" w:rsidRPr="00382EC5" w:rsidRDefault="00DB4A89" w:rsidP="00134EC2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DB4A89" w:rsidRPr="00382EC5" w:rsidRDefault="00DB4A89" w:rsidP="00134EC2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DB4A89" w:rsidRPr="00382EC5" w:rsidRDefault="00DB4A89" w:rsidP="00134EC2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DB4A89" w:rsidRPr="00382EC5" w:rsidRDefault="00DB4A89" w:rsidP="00134EC2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DB4A89" w:rsidRPr="00382EC5" w:rsidRDefault="00DB4A89" w:rsidP="00134EC2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DB4A89" w:rsidRPr="00382EC5" w:rsidRDefault="00DB4A89" w:rsidP="00134EC2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DB4A89" w:rsidRPr="00382EC5" w:rsidRDefault="00DB4A89" w:rsidP="00134EC2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DB4A89" w:rsidRPr="00382EC5" w:rsidRDefault="00DB4A89" w:rsidP="00134EC2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DB4A89" w:rsidRPr="00382EC5" w:rsidRDefault="00DB4A89" w:rsidP="00134EC2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</w:tbl>
    <w:p w:rsidR="00EC2853" w:rsidRDefault="00EC2853" w:rsidP="00C80807">
      <w:pPr>
        <w:spacing w:after="0" w:line="240" w:lineRule="auto"/>
        <w:rPr>
          <w:rFonts w:ascii="Times New Roman" w:hAnsi="Times New Roman" w:cs="Times New Roman"/>
        </w:rPr>
      </w:pPr>
    </w:p>
    <w:p w:rsidR="00C80807" w:rsidRPr="00C80807" w:rsidRDefault="00C80807" w:rsidP="00C80807">
      <w:pPr>
        <w:spacing w:after="0" w:line="240" w:lineRule="auto"/>
        <w:rPr>
          <w:rFonts w:ascii="Times New Roman" w:hAnsi="Times New Roman" w:cs="Times New Roman"/>
        </w:rPr>
      </w:pPr>
    </w:p>
    <w:p w:rsidR="00134EC2" w:rsidRPr="00382EC5" w:rsidRDefault="00134EC2" w:rsidP="00134EC2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</w:p>
    <w:p w:rsidR="00134EC2" w:rsidRPr="00382EC5" w:rsidRDefault="00134EC2" w:rsidP="00C80807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360"/>
        <w:rPr>
          <w:rFonts w:ascii="Times New Roman" w:hAnsi="Times New Roman" w:cs="Times New Roman"/>
          <w:sz w:val="20"/>
        </w:rPr>
      </w:pPr>
      <w:r w:rsidRPr="00382EC5">
        <w:rPr>
          <w:rFonts w:ascii="Times New Roman" w:hAnsi="Times New Roman" w:cs="Times New Roman"/>
          <w:b/>
          <w:sz w:val="20"/>
        </w:rPr>
        <w:t>Mini Checklist</w:t>
      </w:r>
      <w:r w:rsidRPr="00382EC5">
        <w:rPr>
          <w:rFonts w:ascii="Times New Roman" w:hAnsi="Times New Roman" w:cs="Times New Roman"/>
          <w:sz w:val="20"/>
        </w:rPr>
        <w:t>: ___Title ___X-axis label/unit ___Y-axis label/unit ___</w:t>
      </w:r>
      <w:r w:rsidR="00382EC5" w:rsidRPr="00382EC5">
        <w:rPr>
          <w:rFonts w:ascii="Times New Roman" w:hAnsi="Times New Roman" w:cs="Times New Roman"/>
          <w:sz w:val="20"/>
        </w:rPr>
        <w:t>A</w:t>
      </w:r>
      <w:r w:rsidRPr="00382EC5">
        <w:rPr>
          <w:rFonts w:ascii="Times New Roman" w:hAnsi="Times New Roman" w:cs="Times New Roman"/>
          <w:sz w:val="20"/>
        </w:rPr>
        <w:t xml:space="preserve">ccurate points ___Neat ___Best fit </w:t>
      </w:r>
      <w:proofErr w:type="spellStart"/>
      <w:r w:rsidRPr="00382EC5">
        <w:rPr>
          <w:rFonts w:ascii="Times New Roman" w:hAnsi="Times New Roman" w:cs="Times New Roman"/>
          <w:sz w:val="20"/>
        </w:rPr>
        <w:t>line</w:t>
      </w:r>
      <w:r w:rsidR="00382EC5" w:rsidRPr="00382EC5">
        <w:rPr>
          <w:rFonts w:ascii="Times New Roman" w:hAnsi="Times New Roman" w:cs="Times New Roman"/>
          <w:sz w:val="20"/>
        </w:rPr>
        <w:t>___Legend</w:t>
      </w:r>
      <w:bookmarkStart w:id="0" w:name="_GoBack"/>
      <w:bookmarkEnd w:id="0"/>
      <w:proofErr w:type="spellEnd"/>
      <w:r w:rsidR="00DA4A29">
        <w:rPr>
          <w:rFonts w:ascii="Times New Roman" w:hAnsi="Times New Roman" w:cs="Times New Roman"/>
          <w:sz w:val="20"/>
        </w:rPr>
        <w:t>/Key</w:t>
      </w:r>
    </w:p>
    <w:p w:rsidR="00134EC2" w:rsidRPr="00382EC5" w:rsidRDefault="00134EC2" w:rsidP="00134EC2">
      <w:pPr>
        <w:spacing w:after="0" w:line="240" w:lineRule="auto"/>
        <w:rPr>
          <w:rFonts w:ascii="Times New Roman" w:hAnsi="Times New Roman" w:cs="Times New Roman"/>
        </w:rPr>
      </w:pPr>
    </w:p>
    <w:p w:rsidR="00470180" w:rsidRPr="00382EC5" w:rsidRDefault="00134EC2" w:rsidP="00157C2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82EC5">
        <w:rPr>
          <w:rFonts w:ascii="Times New Roman" w:hAnsi="Times New Roman" w:cs="Times New Roman"/>
        </w:rPr>
        <w:t>Use the information</w:t>
      </w:r>
      <w:r w:rsidR="00382EC5" w:rsidRPr="00382EC5">
        <w:rPr>
          <w:rFonts w:ascii="Times New Roman" w:hAnsi="Times New Roman" w:cs="Times New Roman"/>
        </w:rPr>
        <w:t xml:space="preserve"> from the </w:t>
      </w:r>
      <w:r w:rsidRPr="00382EC5">
        <w:rPr>
          <w:rFonts w:ascii="Times New Roman" w:hAnsi="Times New Roman" w:cs="Times New Roman"/>
        </w:rPr>
        <w:t xml:space="preserve">graph to determine </w:t>
      </w:r>
      <w:r w:rsidR="00382EC5" w:rsidRPr="00382EC5">
        <w:rPr>
          <w:rFonts w:ascii="Times New Roman" w:hAnsi="Times New Roman" w:cs="Times New Roman"/>
        </w:rPr>
        <w:t>an</w:t>
      </w:r>
      <w:r w:rsidRPr="00382EC5">
        <w:rPr>
          <w:rFonts w:ascii="Times New Roman" w:hAnsi="Times New Roman" w:cs="Times New Roman"/>
        </w:rPr>
        <w:t xml:space="preserve"> equation </w:t>
      </w:r>
      <w:r w:rsidR="00382EC5" w:rsidRPr="00382EC5">
        <w:rPr>
          <w:rFonts w:ascii="Times New Roman" w:hAnsi="Times New Roman" w:cs="Times New Roman"/>
        </w:rPr>
        <w:t xml:space="preserve">for </w:t>
      </w:r>
      <w:r w:rsidRPr="00382EC5">
        <w:rPr>
          <w:rFonts w:ascii="Times New Roman" w:hAnsi="Times New Roman" w:cs="Times New Roman"/>
        </w:rPr>
        <w:t>the best-fit line</w:t>
      </w:r>
      <w:r w:rsidR="00382EC5" w:rsidRPr="00382EC5">
        <w:rPr>
          <w:rFonts w:ascii="Times New Roman" w:hAnsi="Times New Roman" w:cs="Times New Roman"/>
        </w:rPr>
        <w:t>. Hint: use t</w:t>
      </w:r>
      <w:r w:rsidRPr="00382EC5">
        <w:rPr>
          <w:rFonts w:ascii="Times New Roman" w:hAnsi="Times New Roman" w:cs="Times New Roman"/>
        </w:rPr>
        <w:t xml:space="preserve">he slope-intercept form. </w:t>
      </w:r>
      <w:r w:rsidR="00382EC5" w:rsidRPr="00382EC5">
        <w:rPr>
          <w:rFonts w:ascii="Times New Roman" w:hAnsi="Times New Roman" w:cs="Times New Roman"/>
        </w:rPr>
        <w:t>You</w:t>
      </w:r>
      <w:r w:rsidRPr="00382EC5">
        <w:rPr>
          <w:rFonts w:ascii="Times New Roman" w:hAnsi="Times New Roman" w:cs="Times New Roman"/>
        </w:rPr>
        <w:t xml:space="preserve"> will need to determine the slope and the y-intercept and plug </w:t>
      </w:r>
      <w:r w:rsidR="00382EC5" w:rsidRPr="00382EC5">
        <w:rPr>
          <w:rFonts w:ascii="Times New Roman" w:hAnsi="Times New Roman" w:cs="Times New Roman"/>
        </w:rPr>
        <w:t xml:space="preserve">them </w:t>
      </w:r>
      <w:r w:rsidRPr="00382EC5">
        <w:rPr>
          <w:rFonts w:ascii="Times New Roman" w:hAnsi="Times New Roman" w:cs="Times New Roman"/>
        </w:rPr>
        <w:t xml:space="preserve">into the formula y = </w:t>
      </w:r>
      <w:proofErr w:type="spellStart"/>
      <w:r w:rsidRPr="00382EC5">
        <w:rPr>
          <w:rFonts w:ascii="Times New Roman" w:hAnsi="Times New Roman" w:cs="Times New Roman"/>
        </w:rPr>
        <w:t>mx</w:t>
      </w:r>
      <w:proofErr w:type="spellEnd"/>
      <w:r w:rsidRPr="00382EC5">
        <w:rPr>
          <w:rFonts w:ascii="Times New Roman" w:hAnsi="Times New Roman" w:cs="Times New Roman"/>
        </w:rPr>
        <w:t xml:space="preserve"> + b.</w:t>
      </w:r>
    </w:p>
    <w:p w:rsidR="00134EC2" w:rsidRPr="00382EC5" w:rsidRDefault="00134EC2" w:rsidP="00134EC2">
      <w:pPr>
        <w:spacing w:after="0" w:line="240" w:lineRule="auto"/>
        <w:rPr>
          <w:rFonts w:ascii="Times New Roman" w:hAnsi="Times New Roman" w:cs="Times New Roman"/>
        </w:rPr>
      </w:pPr>
    </w:p>
    <w:p w:rsidR="00134EC2" w:rsidRPr="00382EC5" w:rsidRDefault="00134EC2" w:rsidP="00134EC2">
      <w:pPr>
        <w:spacing w:after="0" w:line="240" w:lineRule="auto"/>
        <w:rPr>
          <w:rFonts w:ascii="Times New Roman" w:hAnsi="Times New Roman" w:cs="Times New Roman"/>
        </w:rPr>
      </w:pPr>
    </w:p>
    <w:p w:rsidR="00382EC5" w:rsidRDefault="00382EC5" w:rsidP="00134EC2">
      <w:pPr>
        <w:spacing w:after="0" w:line="240" w:lineRule="auto"/>
        <w:rPr>
          <w:rFonts w:ascii="Times New Roman" w:hAnsi="Times New Roman" w:cs="Times New Roman"/>
        </w:rPr>
      </w:pPr>
    </w:p>
    <w:p w:rsidR="00382EC5" w:rsidRPr="00382EC5" w:rsidRDefault="00382EC5" w:rsidP="00134EC2">
      <w:pPr>
        <w:spacing w:after="0" w:line="240" w:lineRule="auto"/>
        <w:rPr>
          <w:rFonts w:ascii="Times New Roman" w:hAnsi="Times New Roman" w:cs="Times New Roman"/>
        </w:rPr>
      </w:pPr>
    </w:p>
    <w:p w:rsidR="00382EC5" w:rsidRPr="00382EC5" w:rsidRDefault="00382EC5" w:rsidP="00134EC2">
      <w:pPr>
        <w:spacing w:after="0" w:line="240" w:lineRule="auto"/>
        <w:rPr>
          <w:rFonts w:ascii="Times New Roman" w:hAnsi="Times New Roman" w:cs="Times New Roman"/>
        </w:rPr>
      </w:pPr>
    </w:p>
    <w:p w:rsidR="00134EC2" w:rsidRPr="00382EC5" w:rsidRDefault="00134EC2" w:rsidP="00134EC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82EC5">
        <w:rPr>
          <w:rFonts w:ascii="Times New Roman" w:hAnsi="Times New Roman" w:cs="Times New Roman"/>
        </w:rPr>
        <w:t>Using your best-fit line, what is the mass of the empty cylinder? What is the density (hint: don’t forget units)?</w:t>
      </w:r>
    </w:p>
    <w:p w:rsidR="00134EC2" w:rsidRPr="00382EC5" w:rsidRDefault="00134EC2" w:rsidP="00134EC2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134EC2" w:rsidRPr="00382EC5" w:rsidRDefault="00134EC2" w:rsidP="00134EC2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382EC5">
        <w:rPr>
          <w:rFonts w:ascii="Times New Roman" w:hAnsi="Times New Roman" w:cs="Times New Roman"/>
        </w:rPr>
        <w:t>Mass of empty cylinder: ______________</w:t>
      </w:r>
      <w:r w:rsidRPr="00382EC5">
        <w:rPr>
          <w:rFonts w:ascii="Times New Roman" w:hAnsi="Times New Roman" w:cs="Times New Roman"/>
        </w:rPr>
        <w:tab/>
      </w:r>
      <w:r w:rsidRPr="00382EC5">
        <w:rPr>
          <w:rFonts w:ascii="Times New Roman" w:hAnsi="Times New Roman" w:cs="Times New Roman"/>
        </w:rPr>
        <w:tab/>
        <w:t>Density of unknown fluid: _________________</w:t>
      </w:r>
    </w:p>
    <w:p w:rsidR="00134EC2" w:rsidRPr="00382EC5" w:rsidRDefault="00134EC2" w:rsidP="00134EC2">
      <w:pPr>
        <w:spacing w:after="0" w:line="240" w:lineRule="auto"/>
        <w:rPr>
          <w:rFonts w:ascii="Times New Roman" w:hAnsi="Times New Roman" w:cs="Times New Roman"/>
        </w:rPr>
      </w:pPr>
    </w:p>
    <w:p w:rsidR="00134EC2" w:rsidRPr="00382EC5" w:rsidRDefault="00134EC2" w:rsidP="00134EC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A4A29">
        <w:rPr>
          <w:rFonts w:ascii="Times New Roman" w:hAnsi="Times New Roman" w:cs="Times New Roman"/>
          <w:b/>
        </w:rPr>
        <w:t>Circle</w:t>
      </w:r>
      <w:r w:rsidRPr="00382EC5">
        <w:rPr>
          <w:rFonts w:ascii="Times New Roman" w:hAnsi="Times New Roman" w:cs="Times New Roman"/>
        </w:rPr>
        <w:t xml:space="preserve"> the data point in the graph that may have been determined incorrectly.</w:t>
      </w:r>
    </w:p>
    <w:p w:rsidR="00134EC2" w:rsidRPr="00382EC5" w:rsidRDefault="00134EC2" w:rsidP="00134EC2">
      <w:pPr>
        <w:spacing w:after="0" w:line="240" w:lineRule="auto"/>
        <w:rPr>
          <w:rFonts w:ascii="Times New Roman" w:hAnsi="Times New Roman" w:cs="Times New Roman"/>
        </w:rPr>
      </w:pPr>
    </w:p>
    <w:p w:rsidR="00134EC2" w:rsidRPr="00382EC5" w:rsidRDefault="00382EC5" w:rsidP="00134EC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82EC5">
        <w:rPr>
          <w:rFonts w:ascii="Times New Roman" w:hAnsi="Times New Roman" w:cs="Times New Roman"/>
        </w:rPr>
        <w:t xml:space="preserve">Liquid B is denser than liquid A. </w:t>
      </w:r>
      <w:r w:rsidR="00DA4A29">
        <w:rPr>
          <w:rFonts w:ascii="Times New Roman" w:hAnsi="Times New Roman" w:cs="Times New Roman"/>
        </w:rPr>
        <w:t xml:space="preserve"> Use another color to d</w:t>
      </w:r>
      <w:r w:rsidRPr="00382EC5">
        <w:rPr>
          <w:rFonts w:ascii="Times New Roman" w:hAnsi="Times New Roman" w:cs="Times New Roman"/>
        </w:rPr>
        <w:t xml:space="preserve">raw in what its best-fit line would look like if the same cylinder </w:t>
      </w:r>
      <w:proofErr w:type="gramStart"/>
      <w:r w:rsidRPr="00382EC5">
        <w:rPr>
          <w:rFonts w:ascii="Times New Roman" w:hAnsi="Times New Roman" w:cs="Times New Roman"/>
        </w:rPr>
        <w:t>was</w:t>
      </w:r>
      <w:proofErr w:type="gramEnd"/>
      <w:r w:rsidRPr="00382EC5">
        <w:rPr>
          <w:rFonts w:ascii="Times New Roman" w:hAnsi="Times New Roman" w:cs="Times New Roman"/>
        </w:rPr>
        <w:t xml:space="preserve"> used to collect the volume/mass data.</w:t>
      </w:r>
      <w:r w:rsidR="00DA4A29">
        <w:rPr>
          <w:rFonts w:ascii="Times New Roman" w:hAnsi="Times New Roman" w:cs="Times New Roman"/>
        </w:rPr>
        <w:t xml:space="preserve">  Identify this line in your Legend/Key.  </w:t>
      </w:r>
    </w:p>
    <w:sectPr w:rsidR="00134EC2" w:rsidRPr="00382EC5" w:rsidSect="00C80807">
      <w:pgSz w:w="12240" w:h="15840"/>
      <w:pgMar w:top="864" w:right="720" w:bottom="1008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368FE"/>
    <w:multiLevelType w:val="hybridMultilevel"/>
    <w:tmpl w:val="F56CF142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D573DE"/>
    <w:multiLevelType w:val="hybridMultilevel"/>
    <w:tmpl w:val="EC1A58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E15CC4"/>
    <w:multiLevelType w:val="hybridMultilevel"/>
    <w:tmpl w:val="507048C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A19CB"/>
    <w:multiLevelType w:val="hybridMultilevel"/>
    <w:tmpl w:val="473061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44B0C"/>
    <w:rsid w:val="00046B99"/>
    <w:rsid w:val="000C2B53"/>
    <w:rsid w:val="000D344F"/>
    <w:rsid w:val="00134EC2"/>
    <w:rsid w:val="0035539A"/>
    <w:rsid w:val="00382EC5"/>
    <w:rsid w:val="00470180"/>
    <w:rsid w:val="00544B0C"/>
    <w:rsid w:val="00570E42"/>
    <w:rsid w:val="006754DF"/>
    <w:rsid w:val="007B0C08"/>
    <w:rsid w:val="007E4D8F"/>
    <w:rsid w:val="00C80807"/>
    <w:rsid w:val="00DA4A29"/>
    <w:rsid w:val="00DB0D1A"/>
    <w:rsid w:val="00DB4A89"/>
    <w:rsid w:val="00EC2853"/>
    <w:rsid w:val="00F31415"/>
  </w:rsids>
  <m:mathPr>
    <m:mathFont m:val="Abadi MT Condensed Extra Bol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41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44B0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44B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0C2B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C28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2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85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B0D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0D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0D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0D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0D1A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6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209</Words>
  <Characters>1193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Lyons</dc:creator>
  <cp:lastModifiedBy>Systems Administrator</cp:lastModifiedBy>
  <cp:revision>3</cp:revision>
  <cp:lastPrinted>2015-09-28T23:08:00Z</cp:lastPrinted>
  <dcterms:created xsi:type="dcterms:W3CDTF">2015-09-28T16:57:00Z</dcterms:created>
  <dcterms:modified xsi:type="dcterms:W3CDTF">2015-09-28T23:19:00Z</dcterms:modified>
</cp:coreProperties>
</file>